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vertAnchor="text" w:horzAnchor="margin" w:tblpXSpec="center" w:tblpY="1177"/>
        <w:tblW w:w="0" w:type="auto"/>
        <w:tblLook w:val="04A0" w:firstRow="1" w:lastRow="0" w:firstColumn="1" w:lastColumn="0" w:noHBand="0" w:noVBand="1"/>
      </w:tblPr>
      <w:tblGrid>
        <w:gridCol w:w="2835"/>
        <w:gridCol w:w="1276"/>
        <w:gridCol w:w="4500"/>
        <w:gridCol w:w="3296"/>
        <w:gridCol w:w="1420"/>
      </w:tblGrid>
      <w:tr w:rsidR="00E85678" w:rsidTr="00E85678">
        <w:tc>
          <w:tcPr>
            <w:tcW w:w="2835" w:type="dxa"/>
            <w:shd w:val="clear" w:color="auto" w:fill="297189"/>
          </w:tcPr>
          <w:p w:rsidR="00E85678" w:rsidRPr="001E74FE" w:rsidRDefault="00E85678" w:rsidP="00E85678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 w:rsidRPr="001E74FE">
              <w:rPr>
                <w:b/>
                <w:color w:val="FFFFFF" w:themeColor="background1"/>
              </w:rPr>
              <w:t>Kapitel</w:t>
            </w:r>
          </w:p>
        </w:tc>
        <w:tc>
          <w:tcPr>
            <w:tcW w:w="1276" w:type="dxa"/>
            <w:shd w:val="clear" w:color="auto" w:fill="297189"/>
          </w:tcPr>
          <w:p w:rsidR="00E85678" w:rsidRPr="001E74FE" w:rsidRDefault="00E85678" w:rsidP="00E85678">
            <w:pPr>
              <w:rPr>
                <w:b/>
                <w:color w:val="FFFFFF" w:themeColor="background1"/>
              </w:rPr>
            </w:pPr>
            <w:r w:rsidRPr="001E74FE">
              <w:rPr>
                <w:b/>
                <w:color w:val="FFFFFF" w:themeColor="background1"/>
              </w:rPr>
              <w:t>Nr på fråga</w:t>
            </w:r>
          </w:p>
        </w:tc>
        <w:tc>
          <w:tcPr>
            <w:tcW w:w="4500" w:type="dxa"/>
            <w:shd w:val="clear" w:color="auto" w:fill="297189"/>
          </w:tcPr>
          <w:p w:rsidR="00E85678" w:rsidRPr="001E74FE" w:rsidRDefault="00E85678" w:rsidP="00E85678">
            <w:pPr>
              <w:rPr>
                <w:b/>
                <w:color w:val="FFFFFF" w:themeColor="background1"/>
              </w:rPr>
            </w:pPr>
            <w:r w:rsidRPr="001E74FE">
              <w:rPr>
                <w:b/>
                <w:color w:val="FFFFFF" w:themeColor="background1"/>
              </w:rPr>
              <w:t>Kommentar</w:t>
            </w:r>
          </w:p>
        </w:tc>
        <w:tc>
          <w:tcPr>
            <w:tcW w:w="3296" w:type="dxa"/>
            <w:shd w:val="clear" w:color="auto" w:fill="297189"/>
          </w:tcPr>
          <w:p w:rsidR="00E85678" w:rsidRPr="001E74FE" w:rsidRDefault="00E85678" w:rsidP="00E85678">
            <w:pPr>
              <w:rPr>
                <w:b/>
                <w:color w:val="FFFFFF" w:themeColor="background1"/>
              </w:rPr>
            </w:pPr>
            <w:r w:rsidRPr="001E74FE">
              <w:rPr>
                <w:b/>
                <w:color w:val="FFFFFF" w:themeColor="background1"/>
              </w:rPr>
              <w:t>Förslag till kommentar</w:t>
            </w:r>
          </w:p>
        </w:tc>
        <w:tc>
          <w:tcPr>
            <w:tcW w:w="1420" w:type="dxa"/>
            <w:shd w:val="clear" w:color="auto" w:fill="297189"/>
          </w:tcPr>
          <w:p w:rsidR="00E85678" w:rsidRPr="001E74FE" w:rsidRDefault="00E85678" w:rsidP="00E85678">
            <w:pPr>
              <w:rPr>
                <w:color w:val="FFFFFF" w:themeColor="background1"/>
              </w:rPr>
            </w:pPr>
          </w:p>
        </w:tc>
      </w:tr>
      <w:tr w:rsidR="00E85678" w:rsidTr="00E85678">
        <w:tc>
          <w:tcPr>
            <w:tcW w:w="2835" w:type="dxa"/>
          </w:tcPr>
          <w:p w:rsidR="00E85678" w:rsidRDefault="00E85678" w:rsidP="00E85678"/>
        </w:tc>
        <w:tc>
          <w:tcPr>
            <w:tcW w:w="1276" w:type="dxa"/>
          </w:tcPr>
          <w:p w:rsidR="00E85678" w:rsidRDefault="00E85678" w:rsidP="00E85678"/>
        </w:tc>
        <w:tc>
          <w:tcPr>
            <w:tcW w:w="4500" w:type="dxa"/>
          </w:tcPr>
          <w:p w:rsidR="00E85678" w:rsidRDefault="00E85678" w:rsidP="00E85678"/>
        </w:tc>
        <w:tc>
          <w:tcPr>
            <w:tcW w:w="3296" w:type="dxa"/>
          </w:tcPr>
          <w:p w:rsidR="00E85678" w:rsidRDefault="00E85678" w:rsidP="00E85678"/>
        </w:tc>
        <w:tc>
          <w:tcPr>
            <w:tcW w:w="1420" w:type="dxa"/>
          </w:tcPr>
          <w:p w:rsidR="00E85678" w:rsidRDefault="00E85678" w:rsidP="00E85678"/>
        </w:tc>
      </w:tr>
      <w:tr w:rsidR="00E85678" w:rsidTr="00E85678">
        <w:tc>
          <w:tcPr>
            <w:tcW w:w="2835" w:type="dxa"/>
          </w:tcPr>
          <w:p w:rsidR="00E85678" w:rsidRDefault="00E85678" w:rsidP="00E85678"/>
        </w:tc>
        <w:tc>
          <w:tcPr>
            <w:tcW w:w="1276" w:type="dxa"/>
          </w:tcPr>
          <w:p w:rsidR="00E85678" w:rsidRDefault="00E85678" w:rsidP="00E85678"/>
        </w:tc>
        <w:tc>
          <w:tcPr>
            <w:tcW w:w="4500" w:type="dxa"/>
          </w:tcPr>
          <w:p w:rsidR="00E85678" w:rsidRDefault="00E85678" w:rsidP="00E85678"/>
        </w:tc>
        <w:tc>
          <w:tcPr>
            <w:tcW w:w="3296" w:type="dxa"/>
          </w:tcPr>
          <w:p w:rsidR="00E85678" w:rsidRDefault="00E85678" w:rsidP="00E85678"/>
        </w:tc>
        <w:tc>
          <w:tcPr>
            <w:tcW w:w="1420" w:type="dxa"/>
          </w:tcPr>
          <w:p w:rsidR="00E85678" w:rsidRDefault="00E85678" w:rsidP="00E85678"/>
        </w:tc>
      </w:tr>
      <w:tr w:rsidR="00E85678" w:rsidTr="00E85678">
        <w:tc>
          <w:tcPr>
            <w:tcW w:w="2835" w:type="dxa"/>
          </w:tcPr>
          <w:p w:rsidR="00E85678" w:rsidRDefault="00E85678" w:rsidP="00E85678"/>
        </w:tc>
        <w:tc>
          <w:tcPr>
            <w:tcW w:w="1276" w:type="dxa"/>
          </w:tcPr>
          <w:p w:rsidR="00E85678" w:rsidRDefault="00E85678" w:rsidP="00E85678"/>
        </w:tc>
        <w:tc>
          <w:tcPr>
            <w:tcW w:w="4500" w:type="dxa"/>
          </w:tcPr>
          <w:p w:rsidR="00E85678" w:rsidRDefault="00E85678" w:rsidP="00E85678"/>
        </w:tc>
        <w:tc>
          <w:tcPr>
            <w:tcW w:w="3296" w:type="dxa"/>
          </w:tcPr>
          <w:p w:rsidR="00E85678" w:rsidRDefault="00E85678" w:rsidP="00E85678"/>
        </w:tc>
        <w:tc>
          <w:tcPr>
            <w:tcW w:w="1420" w:type="dxa"/>
          </w:tcPr>
          <w:p w:rsidR="00E85678" w:rsidRDefault="00E85678" w:rsidP="00E85678"/>
        </w:tc>
      </w:tr>
      <w:tr w:rsidR="00E85678" w:rsidTr="00E85678">
        <w:tc>
          <w:tcPr>
            <w:tcW w:w="2835" w:type="dxa"/>
          </w:tcPr>
          <w:p w:rsidR="006A5672" w:rsidRDefault="006A5672" w:rsidP="00E85678"/>
        </w:tc>
        <w:tc>
          <w:tcPr>
            <w:tcW w:w="1276" w:type="dxa"/>
          </w:tcPr>
          <w:p w:rsidR="00E85678" w:rsidRDefault="00E85678" w:rsidP="00E85678"/>
        </w:tc>
        <w:tc>
          <w:tcPr>
            <w:tcW w:w="4500" w:type="dxa"/>
          </w:tcPr>
          <w:p w:rsidR="00E85678" w:rsidRDefault="00E85678" w:rsidP="00E85678"/>
        </w:tc>
        <w:tc>
          <w:tcPr>
            <w:tcW w:w="3296" w:type="dxa"/>
          </w:tcPr>
          <w:p w:rsidR="00E85678" w:rsidRDefault="00E85678" w:rsidP="00E85678"/>
        </w:tc>
        <w:tc>
          <w:tcPr>
            <w:tcW w:w="1420" w:type="dxa"/>
          </w:tcPr>
          <w:p w:rsidR="00E85678" w:rsidRDefault="00E85678" w:rsidP="00E85678"/>
        </w:tc>
      </w:tr>
      <w:tr w:rsidR="00E85678" w:rsidTr="00E85678">
        <w:tc>
          <w:tcPr>
            <w:tcW w:w="2835" w:type="dxa"/>
          </w:tcPr>
          <w:p w:rsidR="00E85678" w:rsidRDefault="00E85678" w:rsidP="00E85678"/>
        </w:tc>
        <w:tc>
          <w:tcPr>
            <w:tcW w:w="1276" w:type="dxa"/>
          </w:tcPr>
          <w:p w:rsidR="00E85678" w:rsidRDefault="00E85678" w:rsidP="00E85678"/>
        </w:tc>
        <w:tc>
          <w:tcPr>
            <w:tcW w:w="4500" w:type="dxa"/>
          </w:tcPr>
          <w:p w:rsidR="00E85678" w:rsidRDefault="00E85678" w:rsidP="00E85678"/>
        </w:tc>
        <w:tc>
          <w:tcPr>
            <w:tcW w:w="3296" w:type="dxa"/>
          </w:tcPr>
          <w:p w:rsidR="00E85678" w:rsidRDefault="00E85678" w:rsidP="00E85678"/>
        </w:tc>
        <w:tc>
          <w:tcPr>
            <w:tcW w:w="1420" w:type="dxa"/>
          </w:tcPr>
          <w:p w:rsidR="00E85678" w:rsidRDefault="00E85678" w:rsidP="00E85678"/>
        </w:tc>
      </w:tr>
      <w:tr w:rsidR="00E85678" w:rsidTr="00E85678">
        <w:tc>
          <w:tcPr>
            <w:tcW w:w="2835" w:type="dxa"/>
          </w:tcPr>
          <w:p w:rsidR="00E85678" w:rsidRDefault="00E85678" w:rsidP="00E85678"/>
        </w:tc>
        <w:tc>
          <w:tcPr>
            <w:tcW w:w="1276" w:type="dxa"/>
          </w:tcPr>
          <w:p w:rsidR="00E85678" w:rsidRDefault="00E85678" w:rsidP="00E85678"/>
        </w:tc>
        <w:tc>
          <w:tcPr>
            <w:tcW w:w="4500" w:type="dxa"/>
          </w:tcPr>
          <w:p w:rsidR="00E85678" w:rsidRDefault="00E85678" w:rsidP="00E85678"/>
        </w:tc>
        <w:tc>
          <w:tcPr>
            <w:tcW w:w="3296" w:type="dxa"/>
          </w:tcPr>
          <w:p w:rsidR="00E85678" w:rsidRDefault="00E85678" w:rsidP="00E85678"/>
        </w:tc>
        <w:tc>
          <w:tcPr>
            <w:tcW w:w="1420" w:type="dxa"/>
          </w:tcPr>
          <w:p w:rsidR="00E85678" w:rsidRDefault="00E85678" w:rsidP="00E85678"/>
        </w:tc>
      </w:tr>
      <w:tr w:rsidR="00E85678" w:rsidTr="00E85678">
        <w:tc>
          <w:tcPr>
            <w:tcW w:w="2835" w:type="dxa"/>
          </w:tcPr>
          <w:p w:rsidR="00E85678" w:rsidRDefault="00E85678" w:rsidP="00E85678"/>
        </w:tc>
        <w:tc>
          <w:tcPr>
            <w:tcW w:w="1276" w:type="dxa"/>
          </w:tcPr>
          <w:p w:rsidR="00E85678" w:rsidRDefault="00E85678" w:rsidP="00E85678"/>
        </w:tc>
        <w:tc>
          <w:tcPr>
            <w:tcW w:w="4500" w:type="dxa"/>
          </w:tcPr>
          <w:p w:rsidR="00E85678" w:rsidRDefault="00E85678" w:rsidP="00E85678"/>
        </w:tc>
        <w:tc>
          <w:tcPr>
            <w:tcW w:w="3296" w:type="dxa"/>
          </w:tcPr>
          <w:p w:rsidR="00E85678" w:rsidRDefault="00E85678" w:rsidP="00E85678"/>
        </w:tc>
        <w:tc>
          <w:tcPr>
            <w:tcW w:w="1420" w:type="dxa"/>
          </w:tcPr>
          <w:p w:rsidR="00E85678" w:rsidRDefault="00E85678" w:rsidP="00E85678"/>
        </w:tc>
      </w:tr>
      <w:tr w:rsidR="00E85678" w:rsidTr="00E85678">
        <w:tc>
          <w:tcPr>
            <w:tcW w:w="2835" w:type="dxa"/>
          </w:tcPr>
          <w:p w:rsidR="00E85678" w:rsidRDefault="00E85678" w:rsidP="00E85678"/>
        </w:tc>
        <w:tc>
          <w:tcPr>
            <w:tcW w:w="1276" w:type="dxa"/>
          </w:tcPr>
          <w:p w:rsidR="00E85678" w:rsidRDefault="00E85678" w:rsidP="00E85678"/>
        </w:tc>
        <w:tc>
          <w:tcPr>
            <w:tcW w:w="4500" w:type="dxa"/>
          </w:tcPr>
          <w:p w:rsidR="00E85678" w:rsidRDefault="00E85678" w:rsidP="00E85678"/>
        </w:tc>
        <w:tc>
          <w:tcPr>
            <w:tcW w:w="3296" w:type="dxa"/>
          </w:tcPr>
          <w:p w:rsidR="00E85678" w:rsidRDefault="00E85678" w:rsidP="00E85678"/>
        </w:tc>
        <w:tc>
          <w:tcPr>
            <w:tcW w:w="1420" w:type="dxa"/>
          </w:tcPr>
          <w:p w:rsidR="00E85678" w:rsidRDefault="00E85678" w:rsidP="00E85678"/>
        </w:tc>
      </w:tr>
      <w:tr w:rsidR="00E85678" w:rsidTr="00E85678">
        <w:tc>
          <w:tcPr>
            <w:tcW w:w="2835" w:type="dxa"/>
          </w:tcPr>
          <w:p w:rsidR="00E85678" w:rsidRDefault="00E85678" w:rsidP="00E85678"/>
        </w:tc>
        <w:tc>
          <w:tcPr>
            <w:tcW w:w="1276" w:type="dxa"/>
          </w:tcPr>
          <w:p w:rsidR="00E85678" w:rsidRDefault="00E85678" w:rsidP="00E85678"/>
        </w:tc>
        <w:tc>
          <w:tcPr>
            <w:tcW w:w="4500" w:type="dxa"/>
          </w:tcPr>
          <w:p w:rsidR="00E85678" w:rsidRDefault="00E85678" w:rsidP="00E85678"/>
        </w:tc>
        <w:tc>
          <w:tcPr>
            <w:tcW w:w="3296" w:type="dxa"/>
          </w:tcPr>
          <w:p w:rsidR="00E85678" w:rsidRDefault="00E85678" w:rsidP="00E85678"/>
        </w:tc>
        <w:tc>
          <w:tcPr>
            <w:tcW w:w="1420" w:type="dxa"/>
          </w:tcPr>
          <w:p w:rsidR="00E85678" w:rsidRDefault="00E85678" w:rsidP="00E85678"/>
        </w:tc>
      </w:tr>
      <w:tr w:rsidR="00E85678" w:rsidTr="00E85678">
        <w:tc>
          <w:tcPr>
            <w:tcW w:w="2835" w:type="dxa"/>
          </w:tcPr>
          <w:p w:rsidR="00E85678" w:rsidRDefault="00E85678" w:rsidP="00E85678"/>
        </w:tc>
        <w:tc>
          <w:tcPr>
            <w:tcW w:w="1276" w:type="dxa"/>
          </w:tcPr>
          <w:p w:rsidR="00E85678" w:rsidRDefault="00E85678" w:rsidP="00E85678"/>
        </w:tc>
        <w:tc>
          <w:tcPr>
            <w:tcW w:w="4500" w:type="dxa"/>
          </w:tcPr>
          <w:p w:rsidR="00E85678" w:rsidRDefault="00E85678" w:rsidP="00E85678"/>
        </w:tc>
        <w:tc>
          <w:tcPr>
            <w:tcW w:w="3296" w:type="dxa"/>
          </w:tcPr>
          <w:p w:rsidR="00E85678" w:rsidRDefault="00E85678" w:rsidP="00E85678"/>
        </w:tc>
        <w:tc>
          <w:tcPr>
            <w:tcW w:w="1420" w:type="dxa"/>
          </w:tcPr>
          <w:p w:rsidR="00E85678" w:rsidRDefault="00E85678" w:rsidP="00E85678"/>
        </w:tc>
      </w:tr>
      <w:tr w:rsidR="00E85678" w:rsidTr="00E85678">
        <w:tc>
          <w:tcPr>
            <w:tcW w:w="2835" w:type="dxa"/>
          </w:tcPr>
          <w:p w:rsidR="00E85678" w:rsidRDefault="00E85678" w:rsidP="00E85678"/>
        </w:tc>
        <w:tc>
          <w:tcPr>
            <w:tcW w:w="1276" w:type="dxa"/>
          </w:tcPr>
          <w:p w:rsidR="00E85678" w:rsidRDefault="00E85678" w:rsidP="00E85678"/>
        </w:tc>
        <w:tc>
          <w:tcPr>
            <w:tcW w:w="4500" w:type="dxa"/>
          </w:tcPr>
          <w:p w:rsidR="00E85678" w:rsidRDefault="00E85678" w:rsidP="00E85678"/>
        </w:tc>
        <w:tc>
          <w:tcPr>
            <w:tcW w:w="3296" w:type="dxa"/>
          </w:tcPr>
          <w:p w:rsidR="00E85678" w:rsidRDefault="00E85678" w:rsidP="00E85678"/>
        </w:tc>
        <w:tc>
          <w:tcPr>
            <w:tcW w:w="1420" w:type="dxa"/>
          </w:tcPr>
          <w:p w:rsidR="00E85678" w:rsidRDefault="00E85678" w:rsidP="00E85678"/>
        </w:tc>
      </w:tr>
      <w:tr w:rsidR="00E85678" w:rsidTr="00E85678">
        <w:tc>
          <w:tcPr>
            <w:tcW w:w="2835" w:type="dxa"/>
          </w:tcPr>
          <w:p w:rsidR="00E85678" w:rsidRDefault="00E85678" w:rsidP="00E85678"/>
        </w:tc>
        <w:tc>
          <w:tcPr>
            <w:tcW w:w="1276" w:type="dxa"/>
          </w:tcPr>
          <w:p w:rsidR="00E85678" w:rsidRDefault="00E85678" w:rsidP="00E85678"/>
        </w:tc>
        <w:tc>
          <w:tcPr>
            <w:tcW w:w="4500" w:type="dxa"/>
          </w:tcPr>
          <w:p w:rsidR="00E85678" w:rsidRDefault="00E85678" w:rsidP="00E85678"/>
        </w:tc>
        <w:tc>
          <w:tcPr>
            <w:tcW w:w="3296" w:type="dxa"/>
          </w:tcPr>
          <w:p w:rsidR="00E85678" w:rsidRDefault="00E85678" w:rsidP="00E85678"/>
        </w:tc>
        <w:tc>
          <w:tcPr>
            <w:tcW w:w="1420" w:type="dxa"/>
          </w:tcPr>
          <w:p w:rsidR="00E85678" w:rsidRDefault="00E85678" w:rsidP="00E85678"/>
        </w:tc>
      </w:tr>
      <w:tr w:rsidR="00E85678" w:rsidTr="00E85678">
        <w:tc>
          <w:tcPr>
            <w:tcW w:w="2835" w:type="dxa"/>
          </w:tcPr>
          <w:p w:rsidR="00E85678" w:rsidRDefault="00E85678" w:rsidP="00E85678"/>
        </w:tc>
        <w:tc>
          <w:tcPr>
            <w:tcW w:w="1276" w:type="dxa"/>
          </w:tcPr>
          <w:p w:rsidR="00E85678" w:rsidRDefault="00E85678" w:rsidP="00E85678"/>
        </w:tc>
        <w:tc>
          <w:tcPr>
            <w:tcW w:w="4500" w:type="dxa"/>
          </w:tcPr>
          <w:p w:rsidR="00E85678" w:rsidRDefault="00E85678" w:rsidP="00E85678"/>
        </w:tc>
        <w:tc>
          <w:tcPr>
            <w:tcW w:w="3296" w:type="dxa"/>
          </w:tcPr>
          <w:p w:rsidR="00E85678" w:rsidRDefault="00E85678" w:rsidP="00E85678"/>
        </w:tc>
        <w:tc>
          <w:tcPr>
            <w:tcW w:w="1420" w:type="dxa"/>
          </w:tcPr>
          <w:p w:rsidR="00E85678" w:rsidRDefault="00E85678" w:rsidP="00E85678"/>
        </w:tc>
      </w:tr>
      <w:tr w:rsidR="00E85678" w:rsidTr="00E85678">
        <w:tc>
          <w:tcPr>
            <w:tcW w:w="2835" w:type="dxa"/>
          </w:tcPr>
          <w:p w:rsidR="00E85678" w:rsidRDefault="00E85678" w:rsidP="00E85678"/>
        </w:tc>
        <w:tc>
          <w:tcPr>
            <w:tcW w:w="1276" w:type="dxa"/>
          </w:tcPr>
          <w:p w:rsidR="00E85678" w:rsidRDefault="00E85678" w:rsidP="00E85678"/>
        </w:tc>
        <w:tc>
          <w:tcPr>
            <w:tcW w:w="4500" w:type="dxa"/>
          </w:tcPr>
          <w:p w:rsidR="00E85678" w:rsidRDefault="00E85678" w:rsidP="00E85678"/>
        </w:tc>
        <w:tc>
          <w:tcPr>
            <w:tcW w:w="3296" w:type="dxa"/>
          </w:tcPr>
          <w:p w:rsidR="00E85678" w:rsidRDefault="00E85678" w:rsidP="00E85678"/>
        </w:tc>
        <w:tc>
          <w:tcPr>
            <w:tcW w:w="1420" w:type="dxa"/>
          </w:tcPr>
          <w:p w:rsidR="00E85678" w:rsidRDefault="00E85678" w:rsidP="00E85678"/>
        </w:tc>
      </w:tr>
      <w:tr w:rsidR="00E85678" w:rsidTr="00E85678">
        <w:tc>
          <w:tcPr>
            <w:tcW w:w="2835" w:type="dxa"/>
            <w:tcBorders>
              <w:bottom w:val="single" w:sz="4" w:space="0" w:color="auto"/>
            </w:tcBorders>
          </w:tcPr>
          <w:p w:rsidR="00E85678" w:rsidRDefault="00E85678" w:rsidP="00E85678"/>
        </w:tc>
        <w:tc>
          <w:tcPr>
            <w:tcW w:w="1276" w:type="dxa"/>
            <w:tcBorders>
              <w:bottom w:val="single" w:sz="4" w:space="0" w:color="auto"/>
            </w:tcBorders>
          </w:tcPr>
          <w:p w:rsidR="00E85678" w:rsidRDefault="00E85678" w:rsidP="00E85678"/>
        </w:tc>
        <w:tc>
          <w:tcPr>
            <w:tcW w:w="4500" w:type="dxa"/>
            <w:tcBorders>
              <w:bottom w:val="single" w:sz="4" w:space="0" w:color="auto"/>
            </w:tcBorders>
          </w:tcPr>
          <w:p w:rsidR="00E85678" w:rsidRDefault="00E85678" w:rsidP="00E85678"/>
        </w:tc>
        <w:tc>
          <w:tcPr>
            <w:tcW w:w="3296" w:type="dxa"/>
            <w:tcBorders>
              <w:bottom w:val="single" w:sz="4" w:space="0" w:color="auto"/>
            </w:tcBorders>
          </w:tcPr>
          <w:p w:rsidR="00E85678" w:rsidRDefault="00E85678" w:rsidP="00E85678"/>
        </w:tc>
        <w:tc>
          <w:tcPr>
            <w:tcW w:w="1420" w:type="dxa"/>
            <w:tcBorders>
              <w:bottom w:val="single" w:sz="4" w:space="0" w:color="auto"/>
            </w:tcBorders>
          </w:tcPr>
          <w:p w:rsidR="00E85678" w:rsidRDefault="00E85678" w:rsidP="00E85678"/>
        </w:tc>
      </w:tr>
      <w:tr w:rsidR="00E85678" w:rsidTr="00E85678">
        <w:tc>
          <w:tcPr>
            <w:tcW w:w="13327" w:type="dxa"/>
            <w:gridSpan w:val="5"/>
            <w:shd w:val="clear" w:color="auto" w:fill="297189"/>
          </w:tcPr>
          <w:p w:rsidR="00E85678" w:rsidRDefault="00E85678" w:rsidP="00E85678">
            <w:pPr>
              <w:tabs>
                <w:tab w:val="left" w:pos="7450"/>
                <w:tab w:val="right" w:pos="13111"/>
              </w:tabs>
            </w:pPr>
            <w:r>
              <w:rPr>
                <w:b/>
                <w:color w:val="FFFFFF" w:themeColor="background1"/>
              </w:rPr>
              <w:t>Övriga kommentarer</w:t>
            </w:r>
            <w:r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</w:p>
        </w:tc>
      </w:tr>
      <w:tr w:rsidR="00E85678" w:rsidTr="00E85678">
        <w:trPr>
          <w:trHeight w:val="547"/>
        </w:trPr>
        <w:tc>
          <w:tcPr>
            <w:tcW w:w="13327" w:type="dxa"/>
            <w:gridSpan w:val="5"/>
          </w:tcPr>
          <w:p w:rsidR="00E85678" w:rsidRDefault="00E85678" w:rsidP="00E85678"/>
          <w:p w:rsidR="006E149D" w:rsidRDefault="006E149D" w:rsidP="00E85678"/>
          <w:p w:rsidR="006E149D" w:rsidRDefault="006E149D" w:rsidP="00E85678"/>
          <w:p w:rsidR="006E149D" w:rsidRDefault="006E149D" w:rsidP="00E85678"/>
          <w:p w:rsidR="006E149D" w:rsidRDefault="006E149D" w:rsidP="00E85678"/>
          <w:p w:rsidR="006E149D" w:rsidRDefault="006E149D" w:rsidP="00E85678"/>
        </w:tc>
      </w:tr>
      <w:tr w:rsidR="00E85678" w:rsidTr="00E85678">
        <w:tc>
          <w:tcPr>
            <w:tcW w:w="13327" w:type="dxa"/>
            <w:gridSpan w:val="5"/>
          </w:tcPr>
          <w:p w:rsidR="00E85678" w:rsidRDefault="00E85678" w:rsidP="00155077">
            <w:r w:rsidRPr="00DE7B07">
              <w:rPr>
                <w:b/>
              </w:rPr>
              <w:t>Kapitel</w:t>
            </w:r>
            <w:r>
              <w:t>: Ange vilket kapitel som kommentar tillhör</w:t>
            </w:r>
            <w:r>
              <w:br/>
            </w:r>
            <w:r w:rsidRPr="00DE7B07">
              <w:rPr>
                <w:b/>
              </w:rPr>
              <w:t>Nr på fråga</w:t>
            </w:r>
            <w:r>
              <w:t>: Om synpunkt är riktad mot specifik fråga, ange nummer på frågeställning</w:t>
            </w:r>
            <w:r>
              <w:br/>
            </w:r>
            <w:r w:rsidRPr="00DE7B07">
              <w:rPr>
                <w:b/>
              </w:rPr>
              <w:t>Kommentar</w:t>
            </w:r>
            <w:r>
              <w:t>: Plats för kommentar</w:t>
            </w:r>
            <w:r>
              <w:br/>
            </w:r>
            <w:r w:rsidRPr="00DE7B07">
              <w:rPr>
                <w:b/>
              </w:rPr>
              <w:t>Förslag till kommentar</w:t>
            </w:r>
            <w:r w:rsidR="006E149D">
              <w:t xml:space="preserve">: </w:t>
            </w:r>
          </w:p>
        </w:tc>
      </w:tr>
    </w:tbl>
    <w:p w:rsidR="0059053B" w:rsidRDefault="0051197B" w:rsidP="0059053B">
      <w:pPr>
        <w:tabs>
          <w:tab w:val="left" w:pos="3828"/>
        </w:tabs>
        <w:jc w:val="center"/>
      </w:pPr>
      <w:r>
        <w:rPr>
          <w:b/>
          <w:i/>
        </w:rPr>
        <w:t>Har ni använt metodstödet,</w:t>
      </w:r>
      <w:r w:rsidR="003A47F3">
        <w:rPr>
          <w:b/>
          <w:i/>
        </w:rPr>
        <w:t xml:space="preserve"> v</w:t>
      </w:r>
      <w:r w:rsidR="00867CD3" w:rsidRPr="00867CD3">
        <w:rPr>
          <w:b/>
          <w:i/>
        </w:rPr>
        <w:t>ar det något ni upptäckte? Någon fråga ni saknade? Något riskområde ni saknade? Någon fråga som va</w:t>
      </w:r>
      <w:r w:rsidR="00867CD3">
        <w:rPr>
          <w:b/>
          <w:i/>
        </w:rPr>
        <w:t>r</w:t>
      </w:r>
      <w:r w:rsidR="00867CD3" w:rsidRPr="00867CD3">
        <w:rPr>
          <w:b/>
          <w:i/>
        </w:rPr>
        <w:t xml:space="preserve"> otydlig?</w:t>
      </w:r>
      <w:r w:rsidR="00867CD3">
        <w:rPr>
          <w:b/>
        </w:rPr>
        <w:t xml:space="preserve"> </w:t>
      </w:r>
      <w:r w:rsidR="00867CD3">
        <w:rPr>
          <w:b/>
        </w:rPr>
        <w:br/>
      </w:r>
      <w:r w:rsidR="001F7CC0" w:rsidRPr="003A47F3">
        <w:t xml:space="preserve">Vi tar tacksamt emot </w:t>
      </w:r>
      <w:r w:rsidR="00867CD3" w:rsidRPr="003A47F3">
        <w:t xml:space="preserve">synpunker och </w:t>
      </w:r>
      <w:r w:rsidR="001F7CC0" w:rsidRPr="003A47F3">
        <w:t>kommentarer</w:t>
      </w:r>
      <w:r w:rsidR="00867CD3" w:rsidRPr="003A47F3">
        <w:t>.</w:t>
      </w:r>
      <w:r w:rsidR="00867CD3">
        <w:rPr>
          <w:b/>
        </w:rPr>
        <w:t xml:space="preserve"> </w:t>
      </w:r>
      <w:r w:rsidR="002A680C">
        <w:rPr>
          <w:b/>
        </w:rPr>
        <w:t xml:space="preserve"> </w:t>
      </w:r>
      <w:r w:rsidR="00241FA2">
        <w:tab/>
      </w:r>
    </w:p>
    <w:sectPr w:rsidR="0059053B" w:rsidSect="001E74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46" w:rsidRDefault="00937A46" w:rsidP="003A27CE">
      <w:pPr>
        <w:spacing w:after="0" w:line="240" w:lineRule="auto"/>
      </w:pPr>
      <w:r>
        <w:separator/>
      </w:r>
    </w:p>
  </w:endnote>
  <w:endnote w:type="continuationSeparator" w:id="0">
    <w:p w:rsidR="00937A46" w:rsidRDefault="00937A46" w:rsidP="003A2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FF" w:rsidRDefault="00FA5BF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3B" w:rsidRDefault="0059053B">
    <w:pPr>
      <w:pStyle w:val="Sidfot"/>
    </w:pPr>
    <w:r>
      <w:t xml:space="preserve">Sänd era synpunkter till: </w:t>
    </w:r>
    <w:r w:rsidR="00432EA2">
      <w:t>riskhantering</w:t>
    </w:r>
    <w:r>
      <w:t>@kammarkollegiet.se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FF" w:rsidRDefault="00FA5BF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46" w:rsidRDefault="00937A46" w:rsidP="003A27CE">
      <w:pPr>
        <w:spacing w:after="0" w:line="240" w:lineRule="auto"/>
      </w:pPr>
      <w:r>
        <w:separator/>
      </w:r>
    </w:p>
  </w:footnote>
  <w:footnote w:type="continuationSeparator" w:id="0">
    <w:p w:rsidR="00937A46" w:rsidRDefault="00937A46" w:rsidP="003A2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FF" w:rsidRDefault="00FA5BF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CE" w:rsidRPr="003A27CE" w:rsidRDefault="003A27CE" w:rsidP="003A27CE">
    <w:pPr>
      <w:pStyle w:val="Sidhuvud"/>
      <w:jc w:val="center"/>
      <w:rPr>
        <w:b/>
        <w:sz w:val="28"/>
      </w:rPr>
    </w:pPr>
    <w:r w:rsidRPr="003A27CE">
      <w:rPr>
        <w:b/>
        <w:sz w:val="28"/>
      </w:rPr>
      <w:t>Kammarkollegiets nya metodstöd – Verksamhetsanalys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BFF" w:rsidRDefault="00FA5BF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cumentProtection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CE"/>
    <w:rsid w:val="00083A70"/>
    <w:rsid w:val="000B7862"/>
    <w:rsid w:val="000F626D"/>
    <w:rsid w:val="00107977"/>
    <w:rsid w:val="00125B20"/>
    <w:rsid w:val="00136943"/>
    <w:rsid w:val="00150EB5"/>
    <w:rsid w:val="00155077"/>
    <w:rsid w:val="001842BF"/>
    <w:rsid w:val="001E74FE"/>
    <w:rsid w:val="001F7CC0"/>
    <w:rsid w:val="00241FA2"/>
    <w:rsid w:val="002A680C"/>
    <w:rsid w:val="002C4734"/>
    <w:rsid w:val="002E3E8E"/>
    <w:rsid w:val="0036253A"/>
    <w:rsid w:val="003A27CE"/>
    <w:rsid w:val="003A47F3"/>
    <w:rsid w:val="00432EA2"/>
    <w:rsid w:val="00437A29"/>
    <w:rsid w:val="00437EF9"/>
    <w:rsid w:val="00457A48"/>
    <w:rsid w:val="004C2FE7"/>
    <w:rsid w:val="0051197B"/>
    <w:rsid w:val="00531895"/>
    <w:rsid w:val="00584E73"/>
    <w:rsid w:val="0059053B"/>
    <w:rsid w:val="00691961"/>
    <w:rsid w:val="006A5672"/>
    <w:rsid w:val="006E149D"/>
    <w:rsid w:val="00787627"/>
    <w:rsid w:val="00854E97"/>
    <w:rsid w:val="00867CD3"/>
    <w:rsid w:val="008A4F18"/>
    <w:rsid w:val="008B69C1"/>
    <w:rsid w:val="00937A46"/>
    <w:rsid w:val="009A35D0"/>
    <w:rsid w:val="00A6216F"/>
    <w:rsid w:val="00A652FC"/>
    <w:rsid w:val="00AB6E0B"/>
    <w:rsid w:val="00C5124D"/>
    <w:rsid w:val="00C96C28"/>
    <w:rsid w:val="00D06485"/>
    <w:rsid w:val="00D1006C"/>
    <w:rsid w:val="00D4594E"/>
    <w:rsid w:val="00DE4AD8"/>
    <w:rsid w:val="00DE7B07"/>
    <w:rsid w:val="00E85678"/>
    <w:rsid w:val="00ED195D"/>
    <w:rsid w:val="00F766E9"/>
    <w:rsid w:val="00FA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27CE"/>
  </w:style>
  <w:style w:type="paragraph" w:styleId="Sidfot">
    <w:name w:val="footer"/>
    <w:basedOn w:val="Normal"/>
    <w:link w:val="SidfotChar"/>
    <w:uiPriority w:val="99"/>
    <w:unhideWhenUsed/>
    <w:rsid w:val="003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27CE"/>
  </w:style>
  <w:style w:type="table" w:styleId="Tabellrutnt">
    <w:name w:val="Table Grid"/>
    <w:basedOn w:val="Normaltabell"/>
    <w:uiPriority w:val="59"/>
    <w:rsid w:val="00A6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A27CE"/>
  </w:style>
  <w:style w:type="paragraph" w:styleId="Sidfot">
    <w:name w:val="footer"/>
    <w:basedOn w:val="Normal"/>
    <w:link w:val="SidfotChar"/>
    <w:uiPriority w:val="99"/>
    <w:unhideWhenUsed/>
    <w:rsid w:val="003A2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A27CE"/>
  </w:style>
  <w:style w:type="table" w:styleId="Tabellrutnt">
    <w:name w:val="Table Grid"/>
    <w:basedOn w:val="Normaltabell"/>
    <w:uiPriority w:val="59"/>
    <w:rsid w:val="00A65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Kammarkollegiet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Engberg</dc:creator>
  <cp:lastModifiedBy>AnJoki</cp:lastModifiedBy>
  <cp:revision>2</cp:revision>
  <dcterms:created xsi:type="dcterms:W3CDTF">2019-02-27T11:25:00Z</dcterms:created>
  <dcterms:modified xsi:type="dcterms:W3CDTF">2019-02-27T11:25:00Z</dcterms:modified>
</cp:coreProperties>
</file>